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E05D" w14:textId="6BFA7EB5" w:rsidR="002B415A" w:rsidRDefault="00E317AA" w:rsidP="6A735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73E2" wp14:editId="03DBC5AB">
                <wp:simplePos x="0" y="0"/>
                <wp:positionH relativeFrom="column">
                  <wp:posOffset>8877</wp:posOffset>
                </wp:positionH>
                <wp:positionV relativeFrom="paragraph">
                  <wp:posOffset>523783</wp:posOffset>
                </wp:positionV>
                <wp:extent cx="4589755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2C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1.25pt" to="362.1pt,4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="00AC5C38">
        <w:br/>
      </w:r>
      <w:r w:rsidRPr="00E317AA">
        <w:rPr>
          <w:sz w:val="40"/>
          <w:szCs w:val="40"/>
        </w:rPr>
        <w:t>Invoice</w:t>
      </w:r>
      <w:r>
        <w:rPr>
          <w:sz w:val="32"/>
          <w:szCs w:val="32"/>
        </w:rPr>
        <w:br/>
      </w:r>
      <w:r w:rsidR="00AC5C38">
        <w:br/>
      </w:r>
      <w:r w:rsidR="6960A161" w:rsidRPr="00E317A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2AFB65" wp14:editId="516CF19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45282" cy="1145282"/>
            <wp:effectExtent l="0" t="0" r="0" b="0"/>
            <wp:wrapSquare wrapText="bothSides"/>
            <wp:docPr id="1767940449" name="Picture 1767940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82" cy="1145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EC900BB" w:rsidRPr="00E317AA">
        <w:rPr>
          <w:sz w:val="24"/>
          <w:szCs w:val="24"/>
        </w:rPr>
        <w:t>Your company name</w:t>
      </w:r>
      <w:r w:rsidR="00AC5C38">
        <w:br/>
      </w:r>
      <w:r w:rsidR="50E8BF78" w:rsidRPr="6A7358C5">
        <w:t>Address line 1</w:t>
      </w:r>
      <w:r w:rsidR="00AC5C38">
        <w:br/>
      </w:r>
      <w:r w:rsidR="043B0D3A" w:rsidRPr="6A7358C5">
        <w:t>Address line 2</w:t>
      </w:r>
      <w:r w:rsidR="00AC5C38">
        <w:br/>
      </w:r>
      <w:r w:rsidR="337599D0" w:rsidRPr="6A7358C5">
        <w:t>Postcode</w:t>
      </w:r>
      <w:r w:rsidR="00AC5C38">
        <w:br/>
      </w:r>
      <w:r w:rsidR="3D148C8F" w:rsidRPr="6A7358C5">
        <w:t>Email address</w:t>
      </w:r>
      <w:r w:rsidR="00AC5C38">
        <w:br/>
      </w:r>
      <w:r w:rsidR="5835CD96" w:rsidRPr="6A7358C5">
        <w:t>Phone number</w:t>
      </w:r>
    </w:p>
    <w:p w14:paraId="72691C1C" w14:textId="502F6948" w:rsidR="002B415A" w:rsidRPr="00E317AA" w:rsidRDefault="00E317AA" w:rsidP="6A7358C5">
      <w:pPr>
        <w:rPr>
          <w:sz w:val="32"/>
          <w:szCs w:val="32"/>
        </w:rPr>
      </w:pPr>
      <w:r>
        <w:rPr>
          <w:sz w:val="32"/>
          <w:szCs w:val="32"/>
        </w:rPr>
        <w:br/>
      </w:r>
      <w:r w:rsidR="5835CD96" w:rsidRPr="6A7358C5">
        <w:t xml:space="preserve">Invoice number: </w:t>
      </w:r>
      <w:r w:rsidR="00AC5C38">
        <w:br/>
      </w:r>
      <w:r w:rsidR="3386F409" w:rsidRPr="6A7358C5">
        <w:t>Invoice date:</w:t>
      </w:r>
      <w:r w:rsidR="00AC5C38">
        <w:br/>
      </w:r>
      <w:r w:rsidR="62E50509" w:rsidRPr="6A7358C5">
        <w:t>Payment due:</w:t>
      </w:r>
    </w:p>
    <w:p w14:paraId="7F792966" w14:textId="4A7FB66F" w:rsidR="002B415A" w:rsidRDefault="002B415A" w:rsidP="6A7358C5"/>
    <w:p w14:paraId="281D55D5" w14:textId="17BEDF60" w:rsidR="002B415A" w:rsidRDefault="62E50509" w:rsidP="6A7358C5">
      <w:r w:rsidRPr="6A7358C5">
        <w:rPr>
          <w:sz w:val="28"/>
          <w:szCs w:val="28"/>
        </w:rPr>
        <w:t>For the attention of: customer name</w:t>
      </w:r>
      <w:r w:rsidR="00AC5C38">
        <w:br/>
      </w:r>
      <w:r w:rsidR="665FE058" w:rsidRPr="6A7358C5">
        <w:t>C</w:t>
      </w:r>
      <w:r w:rsidR="4425A211" w:rsidRPr="6A7358C5">
        <w:t>ompany</w:t>
      </w:r>
      <w:r w:rsidR="1D77DF83" w:rsidRPr="6A7358C5">
        <w:t xml:space="preserve"> name</w:t>
      </w:r>
      <w:r w:rsidR="4425A211" w:rsidRPr="6A7358C5">
        <w:t xml:space="preserve"> </w:t>
      </w:r>
      <w:r w:rsidR="00AC5C38">
        <w:br/>
      </w:r>
      <w:r w:rsidR="51257131" w:rsidRPr="6A7358C5">
        <w:t>Address line 1</w:t>
      </w:r>
      <w:r w:rsidR="00AC5C38">
        <w:br/>
      </w:r>
      <w:r w:rsidR="69BF4CB2" w:rsidRPr="6A7358C5">
        <w:t>Address line 2</w:t>
      </w:r>
      <w:r w:rsidR="00AC5C38">
        <w:br/>
      </w:r>
      <w:r w:rsidR="5863DC07" w:rsidRPr="6A7358C5">
        <w:t xml:space="preserve">Postcode </w:t>
      </w:r>
    </w:p>
    <w:tbl>
      <w:tblPr>
        <w:tblpPr w:leftFromText="180" w:rightFromText="180" w:vertAnchor="text" w:horzAnchor="margin" w:tblpY="373"/>
        <w:tblW w:w="892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2515"/>
        <w:gridCol w:w="2539"/>
      </w:tblGrid>
      <w:tr w:rsidR="006F6ED9" w14:paraId="30CD28B0" w14:textId="77777777" w:rsidTr="006F6ED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6F5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D9CB9B2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b/>
                <w:bCs/>
                <w:color w:val="000000"/>
                <w:lang w:val="en-GB"/>
              </w:rPr>
              <w:t>Description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6F5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08C94C4" w14:textId="1C003CF6" w:rsidR="006F6ED9" w:rsidRPr="006F6ED9" w:rsidRDefault="00E317AA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S</w:t>
            </w:r>
            <w:r w:rsidR="00AC5C38">
              <w:rPr>
                <w:rFonts w:ascii="Calibri" w:hAnsi="Calibri" w:cs="Calibri"/>
                <w:b/>
                <w:bCs/>
                <w:color w:val="000000"/>
                <w:lang w:val="en-GB"/>
              </w:rPr>
              <w:t>upply date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6F5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C33F866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b/>
                <w:bCs/>
                <w:color w:val="000000"/>
                <w:lang w:val="en-GB"/>
              </w:rPr>
              <w:t>Amount</w:t>
            </w:r>
          </w:p>
        </w:tc>
      </w:tr>
      <w:tr w:rsidR="006F6ED9" w14:paraId="070717FE" w14:textId="77777777" w:rsidTr="006F6E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99EB44A" w14:textId="4C51C488" w:rsidR="006F6ED9" w:rsidRPr="006F6ED9" w:rsidRDefault="004406CA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>e.g.</w:t>
            </w:r>
            <w:r w:rsidR="006F6ED9"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</w:t>
            </w:r>
            <w:r w:rsidR="00E317AA">
              <w:rPr>
                <w:rFonts w:ascii="Calibri" w:hAnsi="Calibri" w:cs="Calibri"/>
                <w:i/>
                <w:iCs/>
                <w:color w:val="000000"/>
                <w:lang w:val="en-GB"/>
              </w:rPr>
              <w:t>W</w:t>
            </w:r>
            <w:r w:rsidR="006F6ED9"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ebsite redesign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877583E" w14:textId="1C2EC1AC" w:rsidR="006F6ED9" w:rsidRPr="006F6ED9" w:rsidRDefault="004406CA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e</w:t>
            </w:r>
            <w:r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g.</w:t>
            </w:r>
            <w:r w:rsidR="006F6ED9"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</w:t>
            </w:r>
            <w:r w:rsidR="00175E3B">
              <w:rPr>
                <w:rFonts w:ascii="Calibri" w:hAnsi="Calibri" w:cs="Calibri"/>
                <w:i/>
                <w:iCs/>
                <w:color w:val="000000"/>
                <w:lang w:val="en-GB"/>
              </w:rPr>
              <w:t>12</w:t>
            </w:r>
            <w:r w:rsidR="00175E3B" w:rsidRPr="00175E3B">
              <w:rPr>
                <w:rFonts w:ascii="Calibri" w:hAnsi="Calibri" w:cs="Calibri"/>
                <w:i/>
                <w:iCs/>
                <w:color w:val="000000"/>
                <w:vertAlign w:val="superscript"/>
                <w:lang w:val="en-GB"/>
              </w:rPr>
              <w:t>th</w:t>
            </w:r>
            <w:r w:rsidR="00175E3B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December 2020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58128CD" w14:textId="32DB23A1" w:rsidR="006F6ED9" w:rsidRPr="006F6ED9" w:rsidRDefault="004406CA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en-GB"/>
              </w:rPr>
              <w:t>e.g.</w:t>
            </w:r>
            <w:r w:rsid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</w:t>
            </w:r>
            <w:r w:rsidR="006F6ED9"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>£0.00</w:t>
            </w:r>
          </w:p>
        </w:tc>
      </w:tr>
      <w:tr w:rsidR="006F6ED9" w14:paraId="5D3CE5A5" w14:textId="77777777" w:rsidTr="006F6E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63024BF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>Item 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6FFE7313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F9188E1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</w:p>
        </w:tc>
      </w:tr>
      <w:tr w:rsidR="006F6ED9" w14:paraId="40E6D460" w14:textId="77777777" w:rsidTr="006F6E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442D6D8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>Item 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338BF2A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30A658F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6F6ED9" w14:paraId="225C9075" w14:textId="77777777" w:rsidTr="006F6E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26E2DE8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i/>
                <w:iCs/>
                <w:color w:val="000000"/>
                <w:lang w:val="en-GB"/>
              </w:rPr>
              <w:t>Item 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7E4159F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41E1D72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6F6ED9" w14:paraId="7FC45EF2" w14:textId="77777777" w:rsidTr="006F6E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41E9D83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5" w:type="dxa"/>
            <w:tcBorders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58D8F98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color w:val="000000"/>
                <w:lang w:val="en-GB"/>
              </w:rPr>
              <w:t>Subtotal</w:t>
            </w:r>
          </w:p>
        </w:tc>
        <w:tc>
          <w:tcPr>
            <w:tcW w:w="25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2CA8E5E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color w:val="000000"/>
                <w:lang w:val="en-GB"/>
              </w:rPr>
              <w:t>£0.00</w:t>
            </w:r>
          </w:p>
        </w:tc>
      </w:tr>
      <w:tr w:rsidR="006F6ED9" w14:paraId="68BE97E4" w14:textId="77777777" w:rsidTr="006F6E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B7B6FF6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983088F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color w:val="000000"/>
                <w:lang w:val="en-GB"/>
              </w:rPr>
              <w:t>VAT</w:t>
            </w: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2EC27C5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color w:val="000000"/>
                <w:lang w:val="en-GB"/>
              </w:rPr>
              <w:t>£0.00</w:t>
            </w:r>
          </w:p>
        </w:tc>
      </w:tr>
      <w:tr w:rsidR="006F6ED9" w14:paraId="3AFCA3F8" w14:textId="77777777" w:rsidTr="006F6ED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2D5F23F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BB54B9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b/>
                <w:bCs/>
                <w:color w:val="000000"/>
                <w:lang w:val="en-GB"/>
              </w:rPr>
              <w:t>Total with VAT</w:t>
            </w:r>
          </w:p>
        </w:tc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1ADFE2B" w14:textId="77777777" w:rsidR="006F6ED9" w:rsidRPr="006F6ED9" w:rsidRDefault="006F6ED9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6F6ED9">
              <w:rPr>
                <w:rFonts w:ascii="Calibri" w:hAnsi="Calibri" w:cs="Calibri"/>
                <w:b/>
                <w:bCs/>
                <w:color w:val="000000"/>
                <w:lang w:val="en-GB"/>
              </w:rPr>
              <w:t>£0.00</w:t>
            </w:r>
          </w:p>
        </w:tc>
      </w:tr>
    </w:tbl>
    <w:p w14:paraId="108C1F80" w14:textId="6AA118C3" w:rsidR="006F6ED9" w:rsidRDefault="006F6ED9" w:rsidP="6A7358C5"/>
    <w:p w14:paraId="49EFE564" w14:textId="4E63FB7E" w:rsidR="002B415A" w:rsidRDefault="002B415A" w:rsidP="6A7358C5"/>
    <w:p w14:paraId="6CB3EA3C" w14:textId="77777777" w:rsidR="00AC5C38" w:rsidRDefault="00AC5C38" w:rsidP="6A7358C5"/>
    <w:p w14:paraId="78196FED" w14:textId="5B180015" w:rsidR="00F5615A" w:rsidRPr="00F5615A" w:rsidRDefault="00F5615A" w:rsidP="6A7358C5">
      <w:pPr>
        <w:rPr>
          <w:sz w:val="24"/>
          <w:szCs w:val="24"/>
        </w:rPr>
      </w:pPr>
      <w:r w:rsidRPr="00F5615A">
        <w:rPr>
          <w:sz w:val="24"/>
          <w:szCs w:val="24"/>
        </w:rPr>
        <w:t>Please make payment to</w:t>
      </w:r>
      <w:r>
        <w:rPr>
          <w:sz w:val="24"/>
          <w:szCs w:val="24"/>
        </w:rPr>
        <w:t>: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2122"/>
        <w:gridCol w:w="4677"/>
      </w:tblGrid>
      <w:tr w:rsidR="00F5615A" w:rsidRPr="00F5615A" w14:paraId="48906532" w14:textId="77777777" w:rsidTr="00F5615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85F" w14:textId="112BDF08" w:rsidR="00F5615A" w:rsidRPr="00F5615A" w:rsidRDefault="00F5615A" w:rsidP="00F5615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5615A">
              <w:rPr>
                <w:rFonts w:ascii="Calibri" w:eastAsia="Times New Roman" w:hAnsi="Calibri" w:cs="Calibri"/>
                <w:lang w:eastAsia="en-GB"/>
              </w:rPr>
              <w:t xml:space="preserve">Bank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F86" w14:textId="77777777" w:rsidR="00F5615A" w:rsidRPr="00F5615A" w:rsidRDefault="00F5615A" w:rsidP="00F56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615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F5615A" w:rsidRPr="00F5615A" w14:paraId="45D80AC4" w14:textId="77777777" w:rsidTr="00F5615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0DDF" w14:textId="77777777" w:rsidR="00F5615A" w:rsidRPr="00F5615A" w:rsidRDefault="00F5615A" w:rsidP="00F5615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5615A">
              <w:rPr>
                <w:rFonts w:ascii="Calibri" w:eastAsia="Times New Roman" w:hAnsi="Calibri" w:cs="Calibri"/>
                <w:lang w:val="en-GB" w:eastAsia="en-GB"/>
              </w:rPr>
              <w:t>Sort code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017" w14:textId="77777777" w:rsidR="00F5615A" w:rsidRPr="00F5615A" w:rsidRDefault="00F5615A" w:rsidP="00F56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615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F5615A" w:rsidRPr="00F5615A" w14:paraId="2AC1BB4F" w14:textId="77777777" w:rsidTr="00F5615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713" w14:textId="77777777" w:rsidR="00F5615A" w:rsidRPr="00F5615A" w:rsidRDefault="00F5615A" w:rsidP="00F5615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F5615A">
              <w:rPr>
                <w:rFonts w:ascii="Calibri" w:eastAsia="Times New Roman" w:hAnsi="Calibri" w:cs="Calibri"/>
                <w:lang w:val="en-GB" w:eastAsia="en-GB"/>
              </w:rPr>
              <w:t>Account number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D87" w14:textId="77777777" w:rsidR="00F5615A" w:rsidRPr="00F5615A" w:rsidRDefault="00F5615A" w:rsidP="00F56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615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3BF19399" w14:textId="278D3EE1" w:rsidR="006F6ED9" w:rsidRDefault="006F6ED9" w:rsidP="6A7358C5"/>
    <w:p w14:paraId="0A2B2026" w14:textId="7E28FB62" w:rsidR="00AC5C38" w:rsidRDefault="00F5615A" w:rsidP="6A7358C5">
      <w:r>
        <w:t xml:space="preserve">Prompt payment of this invoice would be greatly appreciated. </w:t>
      </w:r>
    </w:p>
    <w:p w14:paraId="70B212A1" w14:textId="48B606AE" w:rsidR="00F5615A" w:rsidRPr="006F6ED9" w:rsidRDefault="00F5615A" w:rsidP="6A7358C5">
      <w:r>
        <w:t xml:space="preserve">Thank you for doing business with us. </w:t>
      </w:r>
    </w:p>
    <w:sectPr w:rsidR="00F5615A" w:rsidRPr="006F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2C1C77"/>
    <w:rsid w:val="000A5116"/>
    <w:rsid w:val="00175E3B"/>
    <w:rsid w:val="002B415A"/>
    <w:rsid w:val="003A3010"/>
    <w:rsid w:val="004406CA"/>
    <w:rsid w:val="006F6ED9"/>
    <w:rsid w:val="00AC5C38"/>
    <w:rsid w:val="00E317AA"/>
    <w:rsid w:val="00F5615A"/>
    <w:rsid w:val="029783CD"/>
    <w:rsid w:val="043B0D3A"/>
    <w:rsid w:val="04FC8ABE"/>
    <w:rsid w:val="0A3BF263"/>
    <w:rsid w:val="0B7542C2"/>
    <w:rsid w:val="11895A52"/>
    <w:rsid w:val="168D879D"/>
    <w:rsid w:val="1C481463"/>
    <w:rsid w:val="1C8D4C24"/>
    <w:rsid w:val="1D77DF83"/>
    <w:rsid w:val="1E7D79E2"/>
    <w:rsid w:val="266F636A"/>
    <w:rsid w:val="2B016A6E"/>
    <w:rsid w:val="337599D0"/>
    <w:rsid w:val="3386F409"/>
    <w:rsid w:val="35040D25"/>
    <w:rsid w:val="3A2C1C77"/>
    <w:rsid w:val="3D148C8F"/>
    <w:rsid w:val="41070410"/>
    <w:rsid w:val="41B6FF04"/>
    <w:rsid w:val="4425A211"/>
    <w:rsid w:val="4BAD22A4"/>
    <w:rsid w:val="4BBD8CFA"/>
    <w:rsid w:val="4CF1979A"/>
    <w:rsid w:val="4EC900BB"/>
    <w:rsid w:val="50E8BF78"/>
    <w:rsid w:val="51257131"/>
    <w:rsid w:val="53C32104"/>
    <w:rsid w:val="5835CD96"/>
    <w:rsid w:val="5863DC07"/>
    <w:rsid w:val="587E0142"/>
    <w:rsid w:val="5AFF7655"/>
    <w:rsid w:val="5DEA700B"/>
    <w:rsid w:val="5E94DB59"/>
    <w:rsid w:val="62E50509"/>
    <w:rsid w:val="648D303E"/>
    <w:rsid w:val="65D1845B"/>
    <w:rsid w:val="665FE058"/>
    <w:rsid w:val="6688312F"/>
    <w:rsid w:val="6960A161"/>
    <w:rsid w:val="69BF4CB2"/>
    <w:rsid w:val="6A7358C5"/>
    <w:rsid w:val="6EFFD023"/>
    <w:rsid w:val="75F8A2D2"/>
    <w:rsid w:val="79D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1C77"/>
  <w15:chartTrackingRefBased/>
  <w15:docId w15:val="{2581AD5D-D50D-4B5F-9408-9C17D87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560D3ED951045BF5377B00100E56D" ma:contentTypeVersion="13" ma:contentTypeDescription="Create a new document." ma:contentTypeScope="" ma:versionID="cb2994978b190ec5ad60a51c4632f3de">
  <xsd:schema xmlns:xsd="http://www.w3.org/2001/XMLSchema" xmlns:xs="http://www.w3.org/2001/XMLSchema" xmlns:p="http://schemas.microsoft.com/office/2006/metadata/properties" xmlns:ns2="a1857801-d275-410d-bc37-7500fa834568" xmlns:ns3="c994b551-c0e2-4541-8fd6-8bd23e385323" xmlns:ns4="http://schemas.microsoft.com/sharepoint/v4" targetNamespace="http://schemas.microsoft.com/office/2006/metadata/properties" ma:root="true" ma:fieldsID="c5863f0d39d954405ce29e736c2069f1" ns2:_="" ns3:_="" ns4:_="">
    <xsd:import namespace="a1857801-d275-410d-bc37-7500fa834568"/>
    <xsd:import namespace="c994b551-c0e2-4541-8fd6-8bd23e38532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57801-d275-410d-bc37-7500fa834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b551-c0e2-4541-8fd6-8bd23e385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857801-d275-410d-bc37-7500fa834568">VYPNJ54MEX6P-1453141170-56979</_dlc_DocId>
    <_dlc_DocIdUrl xmlns="a1857801-d275-410d-bc37-7500fa834568">
      <Url>https://satagofinancialsolutions.sharepoint.com/teams/SatagoShared/_layouts/15/DocIdRedir.aspx?ID=VYPNJ54MEX6P-1453141170-56979</Url>
      <Description>VYPNJ54MEX6P-1453141170-56979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2CB997-65A8-4DE7-B8F0-B707BD2EA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57801-d275-410d-bc37-7500fa834568"/>
    <ds:schemaRef ds:uri="c994b551-c0e2-4541-8fd6-8bd23e38532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2C7D3-A132-4D1D-8829-67844BCFA860}">
  <ds:schemaRefs>
    <ds:schemaRef ds:uri="http://schemas.microsoft.com/office/2006/metadata/properties"/>
    <ds:schemaRef ds:uri="http://schemas.microsoft.com/office/infopath/2007/PartnerControls"/>
    <ds:schemaRef ds:uri="a1857801-d275-410d-bc37-7500fa834568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8A8583C-613A-4788-B358-9084FE5D5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850E0-E18D-4ADC-A287-E486E78D51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Michell</dc:creator>
  <cp:keywords/>
  <dc:description/>
  <cp:lastModifiedBy>Tilly Michell</cp:lastModifiedBy>
  <cp:revision>3</cp:revision>
  <dcterms:created xsi:type="dcterms:W3CDTF">2021-01-22T15:25:00Z</dcterms:created>
  <dcterms:modified xsi:type="dcterms:W3CDTF">2021-01-22T15:50:00Z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0x0101008FA560D3ED951045BF5377B00100E56D</vt:lpwstr>
  </property>
  <property fmtid="{D5CDD505-2E9C-101B-9397-08002B2CF9AE}" pid="3" name="_dlc_DocIdItemGuid">
    <vt:lpwstr>90fa5452-0ffe-48e8-ba3f-770e4c44f5db</vt:lpwstr>
  </property>
</Properties>
</file>